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9A4A" w14:textId="7D1CA0BF" w:rsidR="00D80D46" w:rsidRPr="00D80D46" w:rsidRDefault="00D80D46" w:rsidP="00D80D46">
      <w:r w:rsidRPr="00D80D46">
        <w:rPr>
          <w:b/>
          <w:bCs/>
        </w:rPr>
        <w:t>Konum:</w:t>
      </w:r>
      <w:r w:rsidRPr="00D80D46">
        <w:t> </w:t>
      </w:r>
      <w:r>
        <w:t xml:space="preserve">Şirinevler Merkez </w:t>
      </w:r>
      <w:proofErr w:type="spellStart"/>
      <w:proofErr w:type="gramStart"/>
      <w:r>
        <w:t>Mevkii,Ulu</w:t>
      </w:r>
      <w:proofErr w:type="spellEnd"/>
      <w:proofErr w:type="gramEnd"/>
      <w:r>
        <w:t xml:space="preserve"> Camii </w:t>
      </w:r>
      <w:proofErr w:type="spellStart"/>
      <w:r>
        <w:t>Civarı,Şirinevlerin</w:t>
      </w:r>
      <w:proofErr w:type="spellEnd"/>
      <w:r>
        <w:t xml:space="preserve"> Çok İyi Konumunda  </w:t>
      </w:r>
    </w:p>
    <w:p w14:paraId="7797CB7E" w14:textId="77777777" w:rsidR="00D80D46" w:rsidRPr="00D80D46" w:rsidRDefault="00D80D46" w:rsidP="00D80D46">
      <w:r w:rsidRPr="00D80D46">
        <w:rPr>
          <w:b/>
          <w:bCs/>
        </w:rPr>
        <w:t>Ulaşım: </w:t>
      </w:r>
      <w:r w:rsidRPr="00D80D46">
        <w:t xml:space="preserve">Minibüs ve Otobüs Hatlarının Geçtiği </w:t>
      </w:r>
      <w:proofErr w:type="spellStart"/>
      <w:r w:rsidRPr="00D80D46">
        <w:t>Düzergahlara</w:t>
      </w:r>
      <w:proofErr w:type="spellEnd"/>
      <w:r w:rsidRPr="00D80D46">
        <w:t xml:space="preserve"> </w:t>
      </w:r>
      <w:proofErr w:type="gramStart"/>
      <w:r w:rsidRPr="00D80D46">
        <w:t>Bir Kaç</w:t>
      </w:r>
      <w:proofErr w:type="gramEnd"/>
      <w:r w:rsidRPr="00D80D46">
        <w:t xml:space="preserve"> Dakika </w:t>
      </w:r>
    </w:p>
    <w:p w14:paraId="1A3AEB06" w14:textId="0FAEBB65" w:rsidR="00D80D46" w:rsidRPr="00D80D46" w:rsidRDefault="00D80D46" w:rsidP="00034C03">
      <w:proofErr w:type="spellStart"/>
      <w:proofErr w:type="gramStart"/>
      <w:r w:rsidRPr="00D80D46">
        <w:t>Metro,metrobüs</w:t>
      </w:r>
      <w:proofErr w:type="spellEnd"/>
      <w:proofErr w:type="gramEnd"/>
      <w:r w:rsidRPr="00D80D46">
        <w:t xml:space="preserve"> ve e-5'e </w:t>
      </w:r>
      <w:r>
        <w:t>5</w:t>
      </w:r>
      <w:r w:rsidRPr="00D80D46">
        <w:t xml:space="preserve"> dakika yürüme mesafesindedir.</w:t>
      </w:r>
    </w:p>
    <w:p w14:paraId="16593732" w14:textId="77777777" w:rsidR="00D80D46" w:rsidRDefault="00D80D46" w:rsidP="00D80D46">
      <w:r w:rsidRPr="00D80D46">
        <w:rPr>
          <w:b/>
          <w:bCs/>
        </w:rPr>
        <w:t>Yapı:</w:t>
      </w:r>
      <w:r w:rsidRPr="00D80D46">
        <w:t> Yönetmeliğe Göre Yapılmış</w:t>
      </w:r>
      <w:r>
        <w:t>,</w:t>
      </w:r>
    </w:p>
    <w:p w14:paraId="6157125B" w14:textId="1B1BD8CF" w:rsidR="00D80D46" w:rsidRPr="00D80D46" w:rsidRDefault="00D80D46" w:rsidP="00D80D46">
      <w:r w:rsidRPr="00D80D46">
        <w:t>  Isı ve Ses Yalıtım</w:t>
      </w:r>
      <w:r>
        <w:t>ı Sağlanmış</w:t>
      </w:r>
    </w:p>
    <w:p w14:paraId="64680A58" w14:textId="78A62364" w:rsidR="00D80D46" w:rsidRPr="00D80D46" w:rsidRDefault="00D80D46" w:rsidP="00D80D46">
      <w:r w:rsidRPr="00D80D46">
        <w:t xml:space="preserve">Yeni </w:t>
      </w:r>
      <w:r>
        <w:t xml:space="preserve">Sıfır Binada </w:t>
      </w:r>
    </w:p>
    <w:p w14:paraId="0661B148" w14:textId="77777777" w:rsidR="00D80D46" w:rsidRPr="00D80D46" w:rsidRDefault="00D80D46" w:rsidP="00D80D46">
      <w:r w:rsidRPr="00D80D46">
        <w:rPr>
          <w:b/>
          <w:bCs/>
        </w:rPr>
        <w:t>Donanım:</w:t>
      </w:r>
      <w:r w:rsidRPr="00D80D46">
        <w:t xml:space="preserve"> Asansörlü, Hidrofor, Merkezi Uydu ve Kablolu </w:t>
      </w:r>
      <w:proofErr w:type="spellStart"/>
      <w:proofErr w:type="gramStart"/>
      <w:r w:rsidRPr="00D80D46">
        <w:t>Tv,Şifreli</w:t>
      </w:r>
      <w:proofErr w:type="spellEnd"/>
      <w:proofErr w:type="gramEnd"/>
      <w:r w:rsidRPr="00D80D46">
        <w:t xml:space="preserve"> Bina Girişi</w:t>
      </w:r>
    </w:p>
    <w:p w14:paraId="6CDACC6E" w14:textId="202EDCBD" w:rsidR="00D80D46" w:rsidRPr="00D80D46" w:rsidRDefault="00D80D46" w:rsidP="00D80D46">
      <w:r w:rsidRPr="00D80D46">
        <w:rPr>
          <w:b/>
          <w:bCs/>
        </w:rPr>
        <w:t>Daire Özellikleri:2+1,80 M2</w:t>
      </w:r>
      <w:r w:rsidRPr="00D80D46">
        <w:t> </w:t>
      </w:r>
      <w:r w:rsidR="00034C03">
        <w:t xml:space="preserve">3.Arakat </w:t>
      </w:r>
    </w:p>
    <w:p w14:paraId="20E1776C" w14:textId="77777777" w:rsidR="00D80D46" w:rsidRPr="00D80D46" w:rsidRDefault="00D80D46" w:rsidP="00D80D46">
      <w:r w:rsidRPr="00D80D46">
        <w:rPr>
          <w:b/>
          <w:bCs/>
        </w:rPr>
        <w:t>Isıtma:</w:t>
      </w:r>
      <w:r w:rsidRPr="00D80D46">
        <w:t> Doğalgaz kombi ısıtma sistemli</w:t>
      </w:r>
    </w:p>
    <w:p w14:paraId="04AF2D99" w14:textId="05C5DF8A" w:rsidR="00D80D46" w:rsidRPr="00D80D46" w:rsidRDefault="00D80D46" w:rsidP="00D80D46">
      <w:r w:rsidRPr="00D80D46">
        <w:rPr>
          <w:b/>
          <w:bCs/>
        </w:rPr>
        <w:t>İç Donanım:</w:t>
      </w:r>
      <w:r w:rsidRPr="00D80D46">
        <w:t> </w:t>
      </w:r>
      <w:proofErr w:type="spellStart"/>
      <w:r w:rsidR="00034C03">
        <w:t>Mebran</w:t>
      </w:r>
      <w:proofErr w:type="spellEnd"/>
      <w:r w:rsidR="00034C03">
        <w:t xml:space="preserve"> Mutfak Dolapları </w:t>
      </w:r>
    </w:p>
    <w:p w14:paraId="4F75055F" w14:textId="2A0CE71B" w:rsidR="00D80D46" w:rsidRPr="00D80D46" w:rsidRDefault="00D80D46" w:rsidP="00D80D46">
      <w:r w:rsidRPr="00D80D46">
        <w:t xml:space="preserve">Hilton banyolu, Saten boya </w:t>
      </w:r>
      <w:proofErr w:type="spellStart"/>
      <w:proofErr w:type="gramStart"/>
      <w:r w:rsidRPr="00D80D46">
        <w:t>kartonpiyerli,</w:t>
      </w:r>
      <w:r w:rsidR="00034C03">
        <w:t>Spot</w:t>
      </w:r>
      <w:proofErr w:type="spellEnd"/>
      <w:proofErr w:type="gramEnd"/>
      <w:r w:rsidR="00034C03">
        <w:t xml:space="preserve"> Aydınlatma </w:t>
      </w:r>
    </w:p>
    <w:p w14:paraId="7D036B23" w14:textId="77777777" w:rsidR="00D80D46" w:rsidRPr="00D80D46" w:rsidRDefault="00D80D46" w:rsidP="00D80D46">
      <w:r w:rsidRPr="00D80D46">
        <w:rPr>
          <w:b/>
          <w:bCs/>
        </w:rPr>
        <w:t>Pencereler:</w:t>
      </w:r>
      <w:r w:rsidRPr="00D80D46">
        <w:t> Pimapen Isı Cam Doğrama</w:t>
      </w:r>
    </w:p>
    <w:p w14:paraId="07322484" w14:textId="7DF3DE93" w:rsidR="00D80D46" w:rsidRPr="00D80D46" w:rsidRDefault="00D80D46" w:rsidP="00034C03">
      <w:r w:rsidRPr="00D80D46">
        <w:rPr>
          <w:b/>
          <w:bCs/>
        </w:rPr>
        <w:t>Kapılar:</w:t>
      </w:r>
      <w:r w:rsidRPr="00D80D46">
        <w:t> </w:t>
      </w:r>
      <w:proofErr w:type="spellStart"/>
      <w:r w:rsidRPr="00D80D46">
        <w:t>Mebran</w:t>
      </w:r>
      <w:proofErr w:type="spellEnd"/>
      <w:r w:rsidRPr="00D80D46">
        <w:t xml:space="preserve"> Amerikan Panel Kapılar</w:t>
      </w:r>
      <w:r w:rsidR="00034C03">
        <w:t>,</w:t>
      </w:r>
      <w:r w:rsidR="00034C03" w:rsidRPr="00034C03">
        <w:t xml:space="preserve"> </w:t>
      </w:r>
      <w:r w:rsidR="00034C03" w:rsidRPr="00D80D46">
        <w:t>1.Sınıf Çelik Kapı </w:t>
      </w:r>
    </w:p>
    <w:p w14:paraId="29AF86BD" w14:textId="77777777" w:rsidR="00D80D46" w:rsidRPr="00D80D46" w:rsidRDefault="00D80D46" w:rsidP="00D80D46">
      <w:r w:rsidRPr="00D80D46">
        <w:rPr>
          <w:b/>
          <w:bCs/>
        </w:rPr>
        <w:t>Zeminler:</w:t>
      </w:r>
      <w:r w:rsidRPr="00D80D46">
        <w:t> Islak zeminler Seramik Oda zeminler laminant parke</w:t>
      </w:r>
    </w:p>
    <w:p w14:paraId="346BAD00" w14:textId="77777777" w:rsidR="008F2293" w:rsidRDefault="008F2293"/>
    <w:sectPr w:rsidR="008F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93"/>
    <w:rsid w:val="00034C03"/>
    <w:rsid w:val="002507B8"/>
    <w:rsid w:val="008F2293"/>
    <w:rsid w:val="00D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AC12"/>
  <w15:chartTrackingRefBased/>
  <w15:docId w15:val="{6F1B4C76-C408-486B-A2E2-544E00CC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2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2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2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2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2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2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2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2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2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2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2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229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229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229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229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229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229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2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2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2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22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22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229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2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229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2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UYGAR AYDIN</dc:creator>
  <cp:keywords/>
  <dc:description/>
  <cp:lastModifiedBy>UYGAR AYDIN</cp:lastModifiedBy>
  <cp:revision>3</cp:revision>
  <dcterms:created xsi:type="dcterms:W3CDTF">2025-02-18T16:29:00Z</dcterms:created>
  <dcterms:modified xsi:type="dcterms:W3CDTF">2025-02-18T16:47:00Z</dcterms:modified>
</cp:coreProperties>
</file>